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68" w:rightChars="318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right="668" w:rightChars="318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adjustRightInd w:val="0"/>
        <w:snapToGrid w:val="0"/>
        <w:spacing w:line="360" w:lineRule="auto"/>
        <w:ind w:right="668" w:rightChars="318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参会回执</w:t>
      </w:r>
    </w:p>
    <w:tbl>
      <w:tblPr>
        <w:tblStyle w:val="6"/>
        <w:tblW w:w="95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3450"/>
        <w:gridCol w:w="1892"/>
        <w:gridCol w:w="1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抵达时间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航班/车次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离会时间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航班/车次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住宿安排</w:t>
            </w:r>
          </w:p>
        </w:tc>
        <w:tc>
          <w:tcPr>
            <w:tcW w:w="7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需特别协助事项</w:t>
            </w:r>
          </w:p>
        </w:tc>
        <w:tc>
          <w:tcPr>
            <w:tcW w:w="7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68" w:rightChars="318"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12月1日16:00前反馈至烟台昆嵛山国家级自然保护区管理委员会（姓名：郭晓蕾；电话及传真：0535-4693623；电子邮箱：kysbhc@163.com）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926E24"/>
    <w:rsid w:val="009C66F0"/>
    <w:rsid w:val="01523DD5"/>
    <w:rsid w:val="0193219F"/>
    <w:rsid w:val="0246207E"/>
    <w:rsid w:val="028E1AFB"/>
    <w:rsid w:val="04182992"/>
    <w:rsid w:val="04A807D9"/>
    <w:rsid w:val="04E2483C"/>
    <w:rsid w:val="05364253"/>
    <w:rsid w:val="090E11B5"/>
    <w:rsid w:val="09860DE3"/>
    <w:rsid w:val="09D66FB3"/>
    <w:rsid w:val="09F45F0C"/>
    <w:rsid w:val="0A0B6873"/>
    <w:rsid w:val="0A1F456D"/>
    <w:rsid w:val="0A640906"/>
    <w:rsid w:val="0B68380C"/>
    <w:rsid w:val="0BAE45DA"/>
    <w:rsid w:val="0BF1252D"/>
    <w:rsid w:val="0C75742E"/>
    <w:rsid w:val="0CA568B3"/>
    <w:rsid w:val="0D31781E"/>
    <w:rsid w:val="0D5365DF"/>
    <w:rsid w:val="0D5678BD"/>
    <w:rsid w:val="0D5832EB"/>
    <w:rsid w:val="0D5A5C97"/>
    <w:rsid w:val="0D5B4DB6"/>
    <w:rsid w:val="0D8A5538"/>
    <w:rsid w:val="0DCA306F"/>
    <w:rsid w:val="0E255D25"/>
    <w:rsid w:val="0E3717B5"/>
    <w:rsid w:val="0E502A09"/>
    <w:rsid w:val="0E79052A"/>
    <w:rsid w:val="0E963165"/>
    <w:rsid w:val="0ED90D05"/>
    <w:rsid w:val="100A0C84"/>
    <w:rsid w:val="103D2026"/>
    <w:rsid w:val="10BA5BD0"/>
    <w:rsid w:val="10BB3D96"/>
    <w:rsid w:val="10CD0109"/>
    <w:rsid w:val="1221701F"/>
    <w:rsid w:val="12690FB5"/>
    <w:rsid w:val="12DF694F"/>
    <w:rsid w:val="13155FA9"/>
    <w:rsid w:val="13F86755"/>
    <w:rsid w:val="140E2882"/>
    <w:rsid w:val="1465684F"/>
    <w:rsid w:val="14E2394A"/>
    <w:rsid w:val="15786C25"/>
    <w:rsid w:val="168247CB"/>
    <w:rsid w:val="17800D2D"/>
    <w:rsid w:val="17DA58E7"/>
    <w:rsid w:val="1808096D"/>
    <w:rsid w:val="1855476E"/>
    <w:rsid w:val="18BA341B"/>
    <w:rsid w:val="19A17DC0"/>
    <w:rsid w:val="19B86C11"/>
    <w:rsid w:val="19C61711"/>
    <w:rsid w:val="1B0418A6"/>
    <w:rsid w:val="1BCB59A4"/>
    <w:rsid w:val="1BD155AF"/>
    <w:rsid w:val="1C7549BE"/>
    <w:rsid w:val="1CD02D98"/>
    <w:rsid w:val="1D394376"/>
    <w:rsid w:val="1D9C15D7"/>
    <w:rsid w:val="1EAA1605"/>
    <w:rsid w:val="1EB6261B"/>
    <w:rsid w:val="1FC80CE6"/>
    <w:rsid w:val="1FCE5B0F"/>
    <w:rsid w:val="2011733D"/>
    <w:rsid w:val="206D75E1"/>
    <w:rsid w:val="20AA319F"/>
    <w:rsid w:val="21186552"/>
    <w:rsid w:val="232304BD"/>
    <w:rsid w:val="23325071"/>
    <w:rsid w:val="2375359F"/>
    <w:rsid w:val="24186FA6"/>
    <w:rsid w:val="26712FBD"/>
    <w:rsid w:val="269B4C08"/>
    <w:rsid w:val="26E52749"/>
    <w:rsid w:val="26F236A1"/>
    <w:rsid w:val="27A35B24"/>
    <w:rsid w:val="27C4325E"/>
    <w:rsid w:val="28096A4C"/>
    <w:rsid w:val="28FB74FE"/>
    <w:rsid w:val="2902221E"/>
    <w:rsid w:val="29A54AAB"/>
    <w:rsid w:val="2A5328A8"/>
    <w:rsid w:val="2A563C59"/>
    <w:rsid w:val="2BB97E03"/>
    <w:rsid w:val="2C2A2289"/>
    <w:rsid w:val="2C5955CE"/>
    <w:rsid w:val="2C595D78"/>
    <w:rsid w:val="2C5A3E79"/>
    <w:rsid w:val="2C5D3803"/>
    <w:rsid w:val="2C7B6A4C"/>
    <w:rsid w:val="2D417CCE"/>
    <w:rsid w:val="2DD441C1"/>
    <w:rsid w:val="2DE216C7"/>
    <w:rsid w:val="2E2015A2"/>
    <w:rsid w:val="2E3637C6"/>
    <w:rsid w:val="2E586896"/>
    <w:rsid w:val="2E846F1A"/>
    <w:rsid w:val="2FCF57E3"/>
    <w:rsid w:val="2FEA45F9"/>
    <w:rsid w:val="3001678E"/>
    <w:rsid w:val="30506FD6"/>
    <w:rsid w:val="31E00267"/>
    <w:rsid w:val="32E36116"/>
    <w:rsid w:val="333200B7"/>
    <w:rsid w:val="333D26B3"/>
    <w:rsid w:val="337D2AAF"/>
    <w:rsid w:val="34907802"/>
    <w:rsid w:val="34D57985"/>
    <w:rsid w:val="353C5B97"/>
    <w:rsid w:val="3577297C"/>
    <w:rsid w:val="358F4E3F"/>
    <w:rsid w:val="35AA76EB"/>
    <w:rsid w:val="36C3403C"/>
    <w:rsid w:val="37046EBA"/>
    <w:rsid w:val="37365CBD"/>
    <w:rsid w:val="373B6A29"/>
    <w:rsid w:val="37477F66"/>
    <w:rsid w:val="39EB041F"/>
    <w:rsid w:val="3A9B0556"/>
    <w:rsid w:val="3ACD10E7"/>
    <w:rsid w:val="3BBB2DDD"/>
    <w:rsid w:val="3BCE005E"/>
    <w:rsid w:val="3BD970A8"/>
    <w:rsid w:val="3C0829DD"/>
    <w:rsid w:val="3C264FB9"/>
    <w:rsid w:val="3C4952CF"/>
    <w:rsid w:val="3CA04B4E"/>
    <w:rsid w:val="3CCE58FE"/>
    <w:rsid w:val="3CFC0211"/>
    <w:rsid w:val="3D2A1359"/>
    <w:rsid w:val="3D5A42B9"/>
    <w:rsid w:val="3D8E1D9C"/>
    <w:rsid w:val="3DEC0D3F"/>
    <w:rsid w:val="3DF75A94"/>
    <w:rsid w:val="3E5B7D89"/>
    <w:rsid w:val="3F335B0A"/>
    <w:rsid w:val="3F726A09"/>
    <w:rsid w:val="402445FB"/>
    <w:rsid w:val="40475024"/>
    <w:rsid w:val="40E55F98"/>
    <w:rsid w:val="40F63BA0"/>
    <w:rsid w:val="41715031"/>
    <w:rsid w:val="417A43A0"/>
    <w:rsid w:val="41A1362A"/>
    <w:rsid w:val="424F7464"/>
    <w:rsid w:val="42657B75"/>
    <w:rsid w:val="426F6CD2"/>
    <w:rsid w:val="42CC6F2B"/>
    <w:rsid w:val="433E5352"/>
    <w:rsid w:val="43D11344"/>
    <w:rsid w:val="43DD5A85"/>
    <w:rsid w:val="44090298"/>
    <w:rsid w:val="4497236F"/>
    <w:rsid w:val="44A95411"/>
    <w:rsid w:val="44DF2621"/>
    <w:rsid w:val="45706E03"/>
    <w:rsid w:val="45FA54B5"/>
    <w:rsid w:val="4609063B"/>
    <w:rsid w:val="469D7CC5"/>
    <w:rsid w:val="46A4746A"/>
    <w:rsid w:val="46CB2467"/>
    <w:rsid w:val="47263336"/>
    <w:rsid w:val="47405574"/>
    <w:rsid w:val="47A51875"/>
    <w:rsid w:val="47EA4943"/>
    <w:rsid w:val="48CB6AEB"/>
    <w:rsid w:val="48CF7AFF"/>
    <w:rsid w:val="490531E1"/>
    <w:rsid w:val="49075FD9"/>
    <w:rsid w:val="490E3C31"/>
    <w:rsid w:val="49154B8B"/>
    <w:rsid w:val="492E1E89"/>
    <w:rsid w:val="49D94222"/>
    <w:rsid w:val="4A2C346C"/>
    <w:rsid w:val="4ADF3F10"/>
    <w:rsid w:val="4AE1688B"/>
    <w:rsid w:val="4AE67763"/>
    <w:rsid w:val="4B4339A8"/>
    <w:rsid w:val="4B4A3440"/>
    <w:rsid w:val="4B752CB5"/>
    <w:rsid w:val="4B7613AE"/>
    <w:rsid w:val="4C092432"/>
    <w:rsid w:val="4C3E3FD6"/>
    <w:rsid w:val="4D67509A"/>
    <w:rsid w:val="4D6F386B"/>
    <w:rsid w:val="4D8A63A6"/>
    <w:rsid w:val="4E0E5C14"/>
    <w:rsid w:val="4E36592F"/>
    <w:rsid w:val="4E81609F"/>
    <w:rsid w:val="4EFE52F9"/>
    <w:rsid w:val="4FD2572E"/>
    <w:rsid w:val="4FDC612C"/>
    <w:rsid w:val="4FF14F01"/>
    <w:rsid w:val="501A0A7E"/>
    <w:rsid w:val="50277D9D"/>
    <w:rsid w:val="508A1920"/>
    <w:rsid w:val="50A57C0D"/>
    <w:rsid w:val="50AC48DB"/>
    <w:rsid w:val="51372388"/>
    <w:rsid w:val="51A01E93"/>
    <w:rsid w:val="51AF0E89"/>
    <w:rsid w:val="51DF2757"/>
    <w:rsid w:val="51ED4784"/>
    <w:rsid w:val="520E2BD6"/>
    <w:rsid w:val="52674D94"/>
    <w:rsid w:val="52AC1B6F"/>
    <w:rsid w:val="52C874FD"/>
    <w:rsid w:val="52F947DA"/>
    <w:rsid w:val="533E154C"/>
    <w:rsid w:val="54D51D51"/>
    <w:rsid w:val="54F11A80"/>
    <w:rsid w:val="54FA6E8C"/>
    <w:rsid w:val="55CC25FA"/>
    <w:rsid w:val="562A1D34"/>
    <w:rsid w:val="56570998"/>
    <w:rsid w:val="56E53C7D"/>
    <w:rsid w:val="572950E6"/>
    <w:rsid w:val="572D590F"/>
    <w:rsid w:val="57355044"/>
    <w:rsid w:val="57683243"/>
    <w:rsid w:val="57744333"/>
    <w:rsid w:val="57A242E3"/>
    <w:rsid w:val="581A4E6C"/>
    <w:rsid w:val="58E325BC"/>
    <w:rsid w:val="59780AB8"/>
    <w:rsid w:val="59A447CD"/>
    <w:rsid w:val="5A28781E"/>
    <w:rsid w:val="5A4E57BB"/>
    <w:rsid w:val="5A5E6BCB"/>
    <w:rsid w:val="5AB81B6F"/>
    <w:rsid w:val="5AFD04F8"/>
    <w:rsid w:val="5B171C40"/>
    <w:rsid w:val="5B5D5FFA"/>
    <w:rsid w:val="5C65158D"/>
    <w:rsid w:val="5C6B7B4A"/>
    <w:rsid w:val="5C71003B"/>
    <w:rsid w:val="5CE910C5"/>
    <w:rsid w:val="5D706AA5"/>
    <w:rsid w:val="5DB97556"/>
    <w:rsid w:val="5DDC1487"/>
    <w:rsid w:val="5E0D6A5C"/>
    <w:rsid w:val="5E110A73"/>
    <w:rsid w:val="5FA23BA4"/>
    <w:rsid w:val="5FE37ECC"/>
    <w:rsid w:val="601539DD"/>
    <w:rsid w:val="609072E0"/>
    <w:rsid w:val="60C52C04"/>
    <w:rsid w:val="60E708DE"/>
    <w:rsid w:val="61174C9F"/>
    <w:rsid w:val="619802F6"/>
    <w:rsid w:val="62153D11"/>
    <w:rsid w:val="62BB5937"/>
    <w:rsid w:val="62E06808"/>
    <w:rsid w:val="63545285"/>
    <w:rsid w:val="645F69AF"/>
    <w:rsid w:val="65391C21"/>
    <w:rsid w:val="65B2405D"/>
    <w:rsid w:val="662128DE"/>
    <w:rsid w:val="67B33B82"/>
    <w:rsid w:val="67C617C0"/>
    <w:rsid w:val="681664BC"/>
    <w:rsid w:val="69075457"/>
    <w:rsid w:val="695812D7"/>
    <w:rsid w:val="69D12177"/>
    <w:rsid w:val="69F30423"/>
    <w:rsid w:val="6A192B83"/>
    <w:rsid w:val="6A3064F0"/>
    <w:rsid w:val="6AEE1389"/>
    <w:rsid w:val="6B3D45F4"/>
    <w:rsid w:val="6BEB53C7"/>
    <w:rsid w:val="6C3A7454"/>
    <w:rsid w:val="6CAA0A10"/>
    <w:rsid w:val="6D126F0F"/>
    <w:rsid w:val="6D3B05BA"/>
    <w:rsid w:val="6F085A27"/>
    <w:rsid w:val="6FA701B7"/>
    <w:rsid w:val="701E0368"/>
    <w:rsid w:val="70340EC7"/>
    <w:rsid w:val="70B54876"/>
    <w:rsid w:val="71023C92"/>
    <w:rsid w:val="71785C09"/>
    <w:rsid w:val="71F7758B"/>
    <w:rsid w:val="728A0C0F"/>
    <w:rsid w:val="72E45E68"/>
    <w:rsid w:val="73343EC8"/>
    <w:rsid w:val="73395B1E"/>
    <w:rsid w:val="73FD23D8"/>
    <w:rsid w:val="74636D22"/>
    <w:rsid w:val="7488124B"/>
    <w:rsid w:val="752A1665"/>
    <w:rsid w:val="75F41CAD"/>
    <w:rsid w:val="76186366"/>
    <w:rsid w:val="762D460B"/>
    <w:rsid w:val="763C66D6"/>
    <w:rsid w:val="76BB3AF2"/>
    <w:rsid w:val="76E865E7"/>
    <w:rsid w:val="76F873E6"/>
    <w:rsid w:val="7785638F"/>
    <w:rsid w:val="78280EF0"/>
    <w:rsid w:val="7837299C"/>
    <w:rsid w:val="786A5D1A"/>
    <w:rsid w:val="79DA2DB8"/>
    <w:rsid w:val="7A0E6A54"/>
    <w:rsid w:val="7A17352F"/>
    <w:rsid w:val="7AC95B5C"/>
    <w:rsid w:val="7AD2189F"/>
    <w:rsid w:val="7B30197D"/>
    <w:rsid w:val="7B6013A8"/>
    <w:rsid w:val="7B6E1F8B"/>
    <w:rsid w:val="7C2560B0"/>
    <w:rsid w:val="7C555B6A"/>
    <w:rsid w:val="7C6446AF"/>
    <w:rsid w:val="7D055622"/>
    <w:rsid w:val="7D851781"/>
    <w:rsid w:val="7E190EA4"/>
    <w:rsid w:val="7E730529"/>
    <w:rsid w:val="7EA17AA4"/>
    <w:rsid w:val="7F065233"/>
    <w:rsid w:val="7F484D6A"/>
    <w:rsid w:val="7F7D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101</Words>
  <Characters>579</Characters>
  <Lines>4</Lines>
  <Paragraphs>1</Paragraphs>
  <TotalTime>5</TotalTime>
  <ScaleCrop>false</ScaleCrop>
  <LinksUpToDate>false</LinksUpToDate>
  <CharactersWithSpaces>679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2019-09-20T13:33:00Z</dcterms:created>
  <dc:creator>Review</dc:creator>
  <cp:lastModifiedBy>水先</cp:lastModifiedBy>
  <cp:lastPrinted>2020-11-18T07:50:00Z</cp:lastPrinted>
  <dcterms:modified xsi:type="dcterms:W3CDTF">2020-11-18T09:06:17Z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