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F15CF" w14:textId="77777777" w:rsidR="00E858A9" w:rsidRPr="00C61097" w:rsidRDefault="006E1052">
      <w:pPr>
        <w:pStyle w:val="ersptit"/>
        <w:widowControl/>
        <w:spacing w:before="0"/>
        <w:rPr>
          <w:rFonts w:ascii="Times New Roman" w:eastAsia="方正小标宋简体" w:hAnsi="Times New Roman"/>
          <w:sz w:val="40"/>
          <w:szCs w:val="40"/>
        </w:rPr>
      </w:pPr>
      <w:r w:rsidRPr="00C61097">
        <w:rPr>
          <w:rFonts w:ascii="Times New Roman" w:eastAsia="方正小标宋简体" w:hAnsi="方正小标宋简体"/>
          <w:sz w:val="40"/>
          <w:szCs w:val="40"/>
        </w:rPr>
        <w:t>中国生物圈保护区网络</w:t>
      </w:r>
      <w:r w:rsidR="003048E2" w:rsidRPr="00C61097">
        <w:rPr>
          <w:rFonts w:ascii="Times New Roman" w:eastAsia="方正小标宋简体" w:hAnsi="方正小标宋简体"/>
          <w:sz w:val="40"/>
          <w:szCs w:val="40"/>
        </w:rPr>
        <w:t>青年创新小组</w:t>
      </w:r>
      <w:r w:rsidRPr="00C61097">
        <w:rPr>
          <w:rFonts w:ascii="Times New Roman" w:eastAsia="方正小标宋简体" w:hAnsi="方正小标宋简体"/>
          <w:sz w:val="40"/>
          <w:szCs w:val="40"/>
        </w:rPr>
        <w:t>观察员</w:t>
      </w:r>
      <w:r w:rsidR="003048E2" w:rsidRPr="00C61097">
        <w:rPr>
          <w:rFonts w:ascii="Times New Roman" w:eastAsia="方正小标宋简体" w:hAnsi="方正小标宋简体"/>
          <w:sz w:val="40"/>
          <w:szCs w:val="40"/>
        </w:rPr>
        <w:t>申请表</w:t>
      </w:r>
    </w:p>
    <w:p w14:paraId="65B47193" w14:textId="77777777" w:rsidR="00E858A9" w:rsidRPr="00C61097" w:rsidRDefault="00E858A9">
      <w:pPr>
        <w:pStyle w:val="ersptit"/>
        <w:widowControl/>
        <w:spacing w:before="0"/>
        <w:rPr>
          <w:rFonts w:ascii="Times New Roman" w:eastAsia="方正小标宋简体" w:hAnsi="Times New Roman"/>
          <w:sz w:val="21"/>
          <w:szCs w:val="21"/>
        </w:rPr>
      </w:pPr>
    </w:p>
    <w:tbl>
      <w:tblPr>
        <w:tblW w:w="1029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544"/>
        <w:gridCol w:w="1842"/>
        <w:gridCol w:w="2924"/>
      </w:tblGrid>
      <w:tr w:rsidR="00E858A9" w:rsidRPr="00C61097" w14:paraId="3F327EA5" w14:textId="77777777">
        <w:trPr>
          <w:trHeight w:val="3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0A43" w14:textId="77777777" w:rsidR="00E858A9" w:rsidRPr="00C61097" w:rsidRDefault="003048E2">
            <w:pPr>
              <w:spacing w:line="276" w:lineRule="auto"/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C61097">
              <w:rPr>
                <w:rFonts w:ascii="Times New Roman" w:eastAsia="黑体" w:hAnsi="黑体" w:cs="Times New Roman"/>
                <w:bCs/>
                <w:sz w:val="22"/>
              </w:rPr>
              <w:t>机构全称</w:t>
            </w:r>
          </w:p>
        </w:tc>
        <w:tc>
          <w:tcPr>
            <w:tcW w:w="8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A1D5" w14:textId="77777777" w:rsidR="00E858A9" w:rsidRPr="00C61097" w:rsidRDefault="00E858A9">
            <w:pPr>
              <w:spacing w:line="276" w:lineRule="auto"/>
              <w:jc w:val="center"/>
              <w:rPr>
                <w:rFonts w:ascii="Times New Roman" w:eastAsia="黑体" w:hAnsi="Times New Roman" w:cs="Times New Roman"/>
                <w:bCs/>
                <w:sz w:val="22"/>
                <w:szCs w:val="24"/>
              </w:rPr>
            </w:pPr>
          </w:p>
          <w:p w14:paraId="5A7114A9" w14:textId="77777777" w:rsidR="00E858A9" w:rsidRPr="00C61097" w:rsidRDefault="00E858A9">
            <w:pPr>
              <w:pStyle w:val="2"/>
              <w:ind w:firstLine="440"/>
              <w:rPr>
                <w:rFonts w:ascii="Times New Roman" w:eastAsia="黑体" w:hAnsi="Times New Roman" w:cs="Times New Roman"/>
                <w:bCs/>
                <w:sz w:val="22"/>
                <w:szCs w:val="24"/>
              </w:rPr>
            </w:pPr>
          </w:p>
        </w:tc>
      </w:tr>
      <w:tr w:rsidR="00E858A9" w:rsidRPr="00C61097" w14:paraId="3C8281C0" w14:textId="77777777">
        <w:trPr>
          <w:trHeight w:val="93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16553" w14:textId="77777777" w:rsidR="00E858A9" w:rsidRPr="00C61097" w:rsidRDefault="003048E2">
            <w:pPr>
              <w:spacing w:line="276" w:lineRule="auto"/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C61097">
              <w:rPr>
                <w:rFonts w:ascii="Times New Roman" w:eastAsia="黑体" w:hAnsi="黑体" w:cs="Times New Roman"/>
                <w:bCs/>
                <w:sz w:val="22"/>
              </w:rPr>
              <w:t>申请人姓名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8CB69" w14:textId="77777777" w:rsidR="00E858A9" w:rsidRPr="00C61097" w:rsidRDefault="00E858A9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6611" w14:textId="77777777" w:rsidR="00E858A9" w:rsidRPr="00C61097" w:rsidRDefault="003048E2">
            <w:pPr>
              <w:spacing w:line="276" w:lineRule="auto"/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C61097">
              <w:rPr>
                <w:rFonts w:ascii="Times New Roman" w:eastAsia="黑体" w:hAnsi="黑体" w:cs="Times New Roman"/>
                <w:bCs/>
                <w:sz w:val="22"/>
              </w:rPr>
              <w:t>申请人电话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87BD0" w14:textId="77777777" w:rsidR="00E858A9" w:rsidRPr="00C61097" w:rsidRDefault="00E858A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bCs/>
                <w:i/>
                <w:sz w:val="22"/>
              </w:rPr>
            </w:pPr>
          </w:p>
        </w:tc>
      </w:tr>
      <w:tr w:rsidR="00E858A9" w:rsidRPr="00C61097" w14:paraId="6418597F" w14:textId="77777777">
        <w:trPr>
          <w:trHeight w:val="93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87C83" w14:textId="77777777" w:rsidR="00E858A9" w:rsidRPr="00C61097" w:rsidRDefault="003048E2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C61097">
              <w:rPr>
                <w:rFonts w:ascii="Times New Roman" w:eastAsia="黑体" w:hAnsi="黑体" w:cs="Times New Roman"/>
                <w:bCs/>
                <w:sz w:val="22"/>
              </w:rPr>
              <w:t>申请人电子邮箱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D9EA8" w14:textId="77777777" w:rsidR="00E858A9" w:rsidRPr="00C61097" w:rsidRDefault="00E858A9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709D" w14:textId="77777777" w:rsidR="00E858A9" w:rsidRPr="00C61097" w:rsidRDefault="003048E2">
            <w:pPr>
              <w:spacing w:line="276" w:lineRule="auto"/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C61097">
              <w:rPr>
                <w:rFonts w:ascii="Times New Roman" w:eastAsia="黑体" w:hAnsi="黑体" w:cs="Times New Roman"/>
                <w:bCs/>
                <w:sz w:val="22"/>
              </w:rPr>
              <w:t>申请人微信</w:t>
            </w:r>
            <w:r w:rsidRPr="00C61097">
              <w:rPr>
                <w:rFonts w:ascii="Times New Roman" w:eastAsia="黑体" w:hAnsi="Times New Roman" w:cs="Times New Roman"/>
                <w:bCs/>
                <w:sz w:val="22"/>
              </w:rPr>
              <w:t>/</w:t>
            </w:r>
            <w:r w:rsidRPr="00C61097">
              <w:rPr>
                <w:rFonts w:ascii="Times New Roman" w:eastAsia="黑体" w:hAnsi="黑体" w:cs="Times New Roman"/>
                <w:bCs/>
                <w:sz w:val="22"/>
              </w:rPr>
              <w:t>微博账号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93239" w14:textId="77777777" w:rsidR="00E858A9" w:rsidRPr="00C61097" w:rsidRDefault="00E858A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bCs/>
                <w:i/>
                <w:sz w:val="22"/>
              </w:rPr>
            </w:pPr>
          </w:p>
        </w:tc>
      </w:tr>
      <w:tr w:rsidR="00E858A9" w:rsidRPr="00C61097" w14:paraId="685B94C6" w14:textId="77777777">
        <w:trPr>
          <w:trHeight w:val="40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3E19" w14:textId="77777777" w:rsidR="00E858A9" w:rsidRPr="00C61097" w:rsidRDefault="003048E2">
            <w:pPr>
              <w:spacing w:line="276" w:lineRule="auto"/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C61097">
              <w:rPr>
                <w:rFonts w:ascii="Times New Roman" w:eastAsia="黑体" w:hAnsi="黑体" w:cs="Times New Roman"/>
                <w:bCs/>
                <w:sz w:val="22"/>
              </w:rPr>
              <w:t>联系地址</w:t>
            </w:r>
          </w:p>
        </w:tc>
        <w:tc>
          <w:tcPr>
            <w:tcW w:w="8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FA35" w14:textId="77777777" w:rsidR="00E858A9" w:rsidRPr="00C61097" w:rsidRDefault="00E858A9" w:rsidP="00AA0995">
            <w:pPr>
              <w:pStyle w:val="2"/>
              <w:ind w:firstLineChars="0" w:firstLine="0"/>
              <w:rPr>
                <w:rFonts w:ascii="Times New Roman" w:eastAsia="黑体" w:hAnsi="Times New Roman" w:cs="Times New Roman"/>
                <w:bCs/>
                <w:sz w:val="22"/>
                <w:szCs w:val="24"/>
              </w:rPr>
            </w:pPr>
          </w:p>
        </w:tc>
      </w:tr>
      <w:tr w:rsidR="00E858A9" w:rsidRPr="00C61097" w14:paraId="6F6837A6" w14:textId="77777777">
        <w:trPr>
          <w:trHeight w:val="4110"/>
          <w:jc w:val="center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761C0" w14:textId="77777777" w:rsidR="00E858A9" w:rsidRPr="00C61097" w:rsidRDefault="00E858A9">
            <w:pPr>
              <w:spacing w:line="276" w:lineRule="auto"/>
              <w:jc w:val="left"/>
              <w:rPr>
                <w:rFonts w:ascii="Times New Roman" w:eastAsia="黑体" w:hAnsi="Times New Roman" w:cs="Times New Roman"/>
                <w:bCs/>
                <w:sz w:val="22"/>
              </w:rPr>
            </w:pPr>
          </w:p>
          <w:p w14:paraId="451DB2DB" w14:textId="77777777" w:rsidR="00E858A9" w:rsidRPr="00C61097" w:rsidRDefault="003048E2">
            <w:pPr>
              <w:spacing w:line="276" w:lineRule="auto"/>
              <w:jc w:val="left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C61097">
              <w:rPr>
                <w:rFonts w:ascii="Times New Roman" w:eastAsia="黑体" w:hAnsi="黑体" w:cs="Times New Roman"/>
                <w:bCs/>
                <w:sz w:val="22"/>
              </w:rPr>
              <w:t>保护区简介：</w:t>
            </w:r>
          </w:p>
          <w:p w14:paraId="1F634690" w14:textId="77777777" w:rsidR="00E858A9" w:rsidRPr="00C61097" w:rsidRDefault="00E858A9">
            <w:pPr>
              <w:spacing w:line="276" w:lineRule="auto"/>
              <w:rPr>
                <w:rFonts w:ascii="Times New Roman" w:eastAsia="黑体" w:hAnsi="Times New Roman" w:cs="Times New Roman"/>
                <w:bCs/>
                <w:sz w:val="22"/>
                <w:szCs w:val="24"/>
              </w:rPr>
            </w:pPr>
          </w:p>
          <w:p w14:paraId="3E96D555" w14:textId="77777777" w:rsidR="00E858A9" w:rsidRPr="00C61097" w:rsidRDefault="00E858A9">
            <w:pPr>
              <w:pStyle w:val="2"/>
              <w:ind w:firstLine="440"/>
              <w:rPr>
                <w:rFonts w:ascii="Times New Roman" w:eastAsia="黑体" w:hAnsi="Times New Roman" w:cs="Times New Roman"/>
                <w:bCs/>
                <w:sz w:val="22"/>
                <w:szCs w:val="24"/>
              </w:rPr>
            </w:pPr>
          </w:p>
          <w:p w14:paraId="3B83019C" w14:textId="77777777" w:rsidR="00E858A9" w:rsidRPr="00C61097" w:rsidRDefault="00E858A9">
            <w:pPr>
              <w:rPr>
                <w:rFonts w:ascii="Times New Roman" w:eastAsia="黑体" w:hAnsi="Times New Roman" w:cs="Times New Roman"/>
                <w:bCs/>
                <w:sz w:val="22"/>
                <w:szCs w:val="24"/>
              </w:rPr>
            </w:pPr>
          </w:p>
          <w:p w14:paraId="2BE18E72" w14:textId="77777777" w:rsidR="00E858A9" w:rsidRPr="00C61097" w:rsidRDefault="00E858A9">
            <w:pPr>
              <w:pStyle w:val="2"/>
              <w:ind w:firstLine="440"/>
              <w:rPr>
                <w:rFonts w:ascii="Times New Roman" w:eastAsia="黑体" w:hAnsi="Times New Roman" w:cs="Times New Roman"/>
                <w:bCs/>
                <w:sz w:val="22"/>
                <w:szCs w:val="24"/>
              </w:rPr>
            </w:pPr>
          </w:p>
          <w:p w14:paraId="07227DEA" w14:textId="77777777" w:rsidR="00E858A9" w:rsidRPr="00C61097" w:rsidRDefault="00E858A9">
            <w:pPr>
              <w:rPr>
                <w:rFonts w:ascii="Times New Roman" w:eastAsia="黑体" w:hAnsi="Times New Roman" w:cs="Times New Roman"/>
                <w:bCs/>
                <w:sz w:val="22"/>
                <w:szCs w:val="24"/>
              </w:rPr>
            </w:pPr>
          </w:p>
          <w:p w14:paraId="51452CF5" w14:textId="77777777" w:rsidR="00E858A9" w:rsidRPr="00C61097" w:rsidRDefault="00E858A9">
            <w:pPr>
              <w:pStyle w:val="2"/>
              <w:ind w:firstLine="440"/>
              <w:rPr>
                <w:rFonts w:ascii="Times New Roman" w:eastAsia="黑体" w:hAnsi="Times New Roman" w:cs="Times New Roman"/>
                <w:bCs/>
                <w:sz w:val="22"/>
                <w:szCs w:val="24"/>
              </w:rPr>
            </w:pPr>
          </w:p>
          <w:p w14:paraId="65DAA09F" w14:textId="77777777" w:rsidR="00E858A9" w:rsidRPr="00C61097" w:rsidRDefault="00E858A9">
            <w:pPr>
              <w:rPr>
                <w:rFonts w:ascii="Times New Roman" w:eastAsia="黑体" w:hAnsi="Times New Roman" w:cs="Times New Roman"/>
                <w:bCs/>
                <w:sz w:val="22"/>
                <w:szCs w:val="24"/>
              </w:rPr>
            </w:pPr>
          </w:p>
          <w:p w14:paraId="0F50EA00" w14:textId="77777777" w:rsidR="00E858A9" w:rsidRPr="00C61097" w:rsidRDefault="00E858A9">
            <w:pPr>
              <w:pStyle w:val="2"/>
              <w:ind w:firstLine="440"/>
              <w:rPr>
                <w:rFonts w:ascii="Times New Roman" w:eastAsia="黑体" w:hAnsi="Times New Roman" w:cs="Times New Roman"/>
                <w:bCs/>
                <w:sz w:val="22"/>
                <w:szCs w:val="24"/>
              </w:rPr>
            </w:pPr>
          </w:p>
          <w:p w14:paraId="2E2DCD9B" w14:textId="77777777" w:rsidR="00E858A9" w:rsidRPr="00C61097" w:rsidRDefault="00E858A9">
            <w:pPr>
              <w:rPr>
                <w:rFonts w:ascii="Times New Roman" w:eastAsia="黑体" w:hAnsi="Times New Roman" w:cs="Times New Roman"/>
                <w:bCs/>
                <w:sz w:val="22"/>
                <w:szCs w:val="24"/>
              </w:rPr>
            </w:pPr>
          </w:p>
          <w:p w14:paraId="2E35715A" w14:textId="77777777" w:rsidR="00E858A9" w:rsidRPr="00C61097" w:rsidRDefault="00E858A9">
            <w:pPr>
              <w:pStyle w:val="2"/>
              <w:ind w:firstLine="440"/>
              <w:rPr>
                <w:rFonts w:ascii="Times New Roman" w:eastAsia="黑体" w:hAnsi="Times New Roman" w:cs="Times New Roman"/>
                <w:bCs/>
                <w:sz w:val="22"/>
                <w:szCs w:val="24"/>
              </w:rPr>
            </w:pPr>
          </w:p>
          <w:p w14:paraId="534A4C75" w14:textId="77777777" w:rsidR="00E858A9" w:rsidRPr="00C61097" w:rsidRDefault="00E858A9">
            <w:pPr>
              <w:rPr>
                <w:rFonts w:ascii="Times New Roman" w:eastAsia="黑体" w:hAnsi="Times New Roman" w:cs="Times New Roman"/>
                <w:bCs/>
                <w:sz w:val="22"/>
                <w:szCs w:val="24"/>
              </w:rPr>
            </w:pPr>
          </w:p>
          <w:p w14:paraId="6463F846" w14:textId="77777777" w:rsidR="00E858A9" w:rsidRPr="00C61097" w:rsidRDefault="00E858A9">
            <w:pPr>
              <w:pStyle w:val="2"/>
              <w:ind w:firstLine="440"/>
              <w:rPr>
                <w:rFonts w:ascii="Times New Roman" w:eastAsia="黑体" w:hAnsi="Times New Roman" w:cs="Times New Roman"/>
                <w:bCs/>
                <w:sz w:val="22"/>
                <w:szCs w:val="24"/>
              </w:rPr>
            </w:pPr>
          </w:p>
          <w:p w14:paraId="6A38721D" w14:textId="77777777" w:rsidR="00E858A9" w:rsidRPr="00C61097" w:rsidRDefault="00E858A9">
            <w:pPr>
              <w:rPr>
                <w:rFonts w:ascii="Times New Roman" w:eastAsia="黑体" w:hAnsi="Times New Roman" w:cs="Times New Roman"/>
                <w:bCs/>
                <w:sz w:val="22"/>
                <w:szCs w:val="24"/>
              </w:rPr>
            </w:pPr>
          </w:p>
          <w:p w14:paraId="127EB6D4" w14:textId="77777777" w:rsidR="00E858A9" w:rsidRPr="00C61097" w:rsidRDefault="00E858A9">
            <w:pPr>
              <w:pStyle w:val="2"/>
              <w:ind w:firstLine="440"/>
              <w:rPr>
                <w:rFonts w:ascii="Times New Roman" w:eastAsia="黑体" w:hAnsi="Times New Roman" w:cs="Times New Roman"/>
                <w:bCs/>
                <w:sz w:val="22"/>
                <w:szCs w:val="24"/>
              </w:rPr>
            </w:pPr>
          </w:p>
          <w:p w14:paraId="223892E6" w14:textId="77777777" w:rsidR="00E858A9" w:rsidRPr="00C61097" w:rsidRDefault="00E858A9">
            <w:pPr>
              <w:rPr>
                <w:rFonts w:ascii="Times New Roman" w:eastAsia="黑体" w:hAnsi="Times New Roman" w:cs="Times New Roman"/>
                <w:bCs/>
                <w:sz w:val="22"/>
                <w:szCs w:val="24"/>
              </w:rPr>
            </w:pPr>
          </w:p>
        </w:tc>
      </w:tr>
      <w:tr w:rsidR="00E858A9" w:rsidRPr="00C61097" w14:paraId="2487BA56" w14:textId="77777777">
        <w:trPr>
          <w:trHeight w:val="3911"/>
          <w:jc w:val="center"/>
        </w:trPr>
        <w:tc>
          <w:tcPr>
            <w:tcW w:w="10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E10E" w14:textId="77777777" w:rsidR="00E858A9" w:rsidRPr="00C61097" w:rsidRDefault="003048E2">
            <w:pPr>
              <w:spacing w:line="320" w:lineRule="exact"/>
              <w:ind w:firstLineChars="200" w:firstLine="440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C61097">
              <w:rPr>
                <w:rFonts w:ascii="Times New Roman" w:eastAsia="黑体" w:hAnsi="Times New Roman" w:cs="Times New Roman"/>
                <w:bCs/>
                <w:sz w:val="22"/>
              </w:rPr>
              <w:t xml:space="preserve">1. </w:t>
            </w:r>
            <w:r w:rsidRPr="00C61097">
              <w:rPr>
                <w:rFonts w:ascii="Times New Roman" w:eastAsia="黑体" w:hAnsi="黑体" w:cs="Times New Roman"/>
                <w:bCs/>
                <w:sz w:val="22"/>
              </w:rPr>
              <w:t>我自愿加入青年创新小组，遵守小组章程，承担相应的责任与义务，共同保护生物多样性和文化多样性，保护生态环境，促进社会经济的可持续发展，实践生态文明建设。</w:t>
            </w:r>
          </w:p>
          <w:p w14:paraId="0A659268" w14:textId="77777777" w:rsidR="00E858A9" w:rsidRPr="00C61097" w:rsidRDefault="003048E2">
            <w:pPr>
              <w:spacing w:line="320" w:lineRule="exact"/>
              <w:ind w:firstLineChars="200" w:firstLine="440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C61097">
              <w:rPr>
                <w:rFonts w:ascii="Times New Roman" w:eastAsia="黑体" w:hAnsi="Times New Roman" w:cs="Times New Roman"/>
                <w:bCs/>
                <w:sz w:val="22"/>
              </w:rPr>
              <w:t xml:space="preserve">2. </w:t>
            </w:r>
            <w:r w:rsidRPr="00C61097">
              <w:rPr>
                <w:rFonts w:ascii="Times New Roman" w:eastAsia="黑体" w:hAnsi="黑体" w:cs="Times New Roman"/>
                <w:bCs/>
                <w:sz w:val="22"/>
              </w:rPr>
              <w:t>我将积极参加青年创新小组组织的活动与项目，协调生活和工作在生物圈保护区的青年更多的参与小组相关工作。</w:t>
            </w:r>
          </w:p>
          <w:p w14:paraId="75AE5BB9" w14:textId="77777777" w:rsidR="00E858A9" w:rsidRPr="00C61097" w:rsidRDefault="00E858A9">
            <w:pPr>
              <w:spacing w:line="276" w:lineRule="auto"/>
              <w:rPr>
                <w:rFonts w:ascii="Times New Roman" w:eastAsia="黑体" w:hAnsi="Times New Roman" w:cs="Times New Roman"/>
                <w:bCs/>
                <w:sz w:val="22"/>
              </w:rPr>
            </w:pPr>
          </w:p>
          <w:p w14:paraId="3D01AE09" w14:textId="77777777" w:rsidR="00E858A9" w:rsidRPr="00C61097" w:rsidRDefault="003048E2">
            <w:pPr>
              <w:spacing w:line="276" w:lineRule="auto"/>
              <w:ind w:leftChars="621" w:left="1304" w:firstLineChars="2400" w:firstLine="5280"/>
              <w:jc w:val="left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C61097">
              <w:rPr>
                <w:rFonts w:ascii="Times New Roman" w:eastAsia="黑体" w:hAnsi="黑体" w:cs="Times New Roman"/>
                <w:bCs/>
                <w:sz w:val="22"/>
              </w:rPr>
              <w:t>单位盖章：</w:t>
            </w:r>
          </w:p>
          <w:p w14:paraId="047E636B" w14:textId="77777777" w:rsidR="00E858A9" w:rsidRPr="00C61097" w:rsidRDefault="00E858A9">
            <w:pPr>
              <w:pStyle w:val="2"/>
              <w:ind w:firstLine="440"/>
              <w:rPr>
                <w:rFonts w:ascii="Times New Roman" w:eastAsia="黑体" w:hAnsi="Times New Roman" w:cs="Times New Roman"/>
                <w:bCs/>
                <w:sz w:val="22"/>
                <w:szCs w:val="24"/>
              </w:rPr>
            </w:pPr>
          </w:p>
          <w:p w14:paraId="7FB8B2AB" w14:textId="77777777" w:rsidR="00E858A9" w:rsidRPr="00C61097" w:rsidRDefault="003048E2">
            <w:pPr>
              <w:jc w:val="left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C61097">
              <w:rPr>
                <w:rFonts w:ascii="Times New Roman" w:eastAsia="黑体" w:hAnsi="Times New Roman" w:cs="Times New Roman"/>
                <w:bCs/>
                <w:sz w:val="22"/>
              </w:rPr>
              <w:t xml:space="preserve">                                               </w:t>
            </w:r>
          </w:p>
          <w:p w14:paraId="6BAB502A" w14:textId="77777777" w:rsidR="00E858A9" w:rsidRPr="00C61097" w:rsidRDefault="003048E2">
            <w:pPr>
              <w:tabs>
                <w:tab w:val="left" w:pos="818"/>
              </w:tabs>
              <w:ind w:firstLineChars="200" w:firstLine="440"/>
              <w:jc w:val="left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C61097">
              <w:rPr>
                <w:rFonts w:ascii="Times New Roman" w:eastAsia="黑体" w:hAnsi="黑体" w:cs="Times New Roman"/>
                <w:bCs/>
                <w:sz w:val="22"/>
              </w:rPr>
              <w:t>申请人签名：</w:t>
            </w:r>
            <w:r w:rsidRPr="00C61097">
              <w:rPr>
                <w:rFonts w:ascii="Times New Roman" w:eastAsia="黑体" w:hAnsi="Times New Roman" w:cs="Times New Roman"/>
                <w:bCs/>
                <w:sz w:val="22"/>
              </w:rPr>
              <w:t xml:space="preserve">                                            </w:t>
            </w:r>
            <w:r w:rsidRPr="00C61097">
              <w:rPr>
                <w:rFonts w:ascii="Times New Roman" w:eastAsia="黑体" w:hAnsi="黑体" w:cs="Times New Roman"/>
                <w:bCs/>
                <w:sz w:val="22"/>
              </w:rPr>
              <w:t>单位负责人签名：</w:t>
            </w:r>
          </w:p>
          <w:p w14:paraId="262F59D0" w14:textId="77777777" w:rsidR="00E858A9" w:rsidRPr="00C61097" w:rsidRDefault="00E858A9">
            <w:pPr>
              <w:jc w:val="left"/>
              <w:rPr>
                <w:rFonts w:ascii="Times New Roman" w:eastAsia="黑体" w:hAnsi="Times New Roman" w:cs="Times New Roman"/>
                <w:bCs/>
                <w:sz w:val="22"/>
              </w:rPr>
            </w:pPr>
          </w:p>
          <w:p w14:paraId="01955277" w14:textId="77777777" w:rsidR="00E858A9" w:rsidRPr="00C61097" w:rsidRDefault="003048E2">
            <w:pPr>
              <w:tabs>
                <w:tab w:val="left" w:pos="818"/>
              </w:tabs>
              <w:ind w:firstLineChars="200" w:firstLine="440"/>
              <w:jc w:val="left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C61097">
              <w:rPr>
                <w:rFonts w:ascii="Times New Roman" w:eastAsia="黑体" w:hAnsi="黑体" w:cs="Times New Roman"/>
                <w:bCs/>
                <w:sz w:val="22"/>
              </w:rPr>
              <w:t>时间：</w:t>
            </w:r>
            <w:r w:rsidRPr="00C61097">
              <w:rPr>
                <w:rFonts w:ascii="Times New Roman" w:eastAsia="黑体" w:hAnsi="Times New Roman" w:cs="Times New Roman"/>
                <w:bCs/>
                <w:sz w:val="22"/>
              </w:rPr>
              <w:t xml:space="preserve">                                                  </w:t>
            </w:r>
            <w:r w:rsidRPr="00C61097">
              <w:rPr>
                <w:rFonts w:ascii="Times New Roman" w:eastAsia="黑体" w:hAnsi="黑体" w:cs="Times New Roman"/>
                <w:bCs/>
                <w:sz w:val="22"/>
              </w:rPr>
              <w:t>时间：</w:t>
            </w:r>
          </w:p>
          <w:p w14:paraId="588940CC" w14:textId="77777777" w:rsidR="00E858A9" w:rsidRPr="00C61097" w:rsidRDefault="003048E2">
            <w:pPr>
              <w:jc w:val="left"/>
              <w:rPr>
                <w:rFonts w:ascii="Times New Roman" w:eastAsia="黑体" w:hAnsi="Times New Roman" w:cs="Times New Roman"/>
                <w:b/>
                <w:szCs w:val="21"/>
                <w:u w:val="single"/>
              </w:rPr>
            </w:pPr>
            <w:r w:rsidRPr="00C61097">
              <w:rPr>
                <w:rFonts w:ascii="Times New Roman" w:eastAsia="黑体" w:hAnsi="Times New Roman" w:cs="Times New Roman"/>
                <w:bCs/>
                <w:sz w:val="22"/>
              </w:rPr>
              <w:t xml:space="preserve"> </w:t>
            </w:r>
          </w:p>
        </w:tc>
      </w:tr>
    </w:tbl>
    <w:p w14:paraId="06044D96" w14:textId="77777777" w:rsidR="00E858A9" w:rsidRPr="00C61097" w:rsidRDefault="003048E2">
      <w:pPr>
        <w:ind w:firstLineChars="100" w:firstLine="180"/>
        <w:rPr>
          <w:rFonts w:ascii="Times New Roman" w:eastAsia="仿宋" w:hAnsi="Times New Roman" w:cs="Times New Roman"/>
          <w:color w:val="000000" w:themeColor="text1"/>
          <w:sz w:val="20"/>
          <w:szCs w:val="20"/>
        </w:rPr>
      </w:pPr>
      <w:r w:rsidRPr="00C61097">
        <w:rPr>
          <w:rFonts w:ascii="Times New Roman" w:eastAsia="仿宋" w:hAnsi="仿宋" w:cs="Times New Roman"/>
          <w:color w:val="000000" w:themeColor="text1"/>
          <w:sz w:val="18"/>
          <w:szCs w:val="28"/>
        </w:rPr>
        <w:t>注：</w:t>
      </w:r>
      <w:r w:rsidRPr="00C61097">
        <w:rPr>
          <w:rFonts w:ascii="Times New Roman" w:eastAsia="仿宋" w:hAnsi="Times New Roman" w:cs="Times New Roman"/>
          <w:color w:val="000000" w:themeColor="text1"/>
          <w:sz w:val="20"/>
          <w:szCs w:val="20"/>
        </w:rPr>
        <w:t>1.</w:t>
      </w:r>
      <w:r w:rsidRPr="00C61097">
        <w:rPr>
          <w:rFonts w:ascii="Times New Roman" w:eastAsia="仿宋" w:hAnsi="仿宋" w:cs="Times New Roman"/>
          <w:color w:val="000000" w:themeColor="text1"/>
          <w:sz w:val="20"/>
          <w:szCs w:val="20"/>
        </w:rPr>
        <w:t>请认真填写此表，发送到</w:t>
      </w:r>
      <w:r w:rsidRPr="00C61097">
        <w:rPr>
          <w:rFonts w:ascii="Times New Roman" w:eastAsia="仿宋" w:hAnsi="Times New Roman" w:cs="Times New Roman"/>
          <w:color w:val="000000" w:themeColor="text1"/>
          <w:sz w:val="20"/>
          <w:szCs w:val="20"/>
        </w:rPr>
        <w:t>&lt;</w:t>
      </w:r>
      <w:r w:rsidR="00C61097" w:rsidRPr="00C61097">
        <w:rPr>
          <w:rFonts w:ascii="Times New Roman" w:hAnsi="Times New Roman" w:cs="Times New Roman"/>
          <w:color w:val="000000"/>
          <w:szCs w:val="21"/>
        </w:rPr>
        <w:t>mabyouth@yeah.net</w:t>
      </w:r>
      <w:r w:rsidRPr="00C61097">
        <w:rPr>
          <w:rFonts w:ascii="Times New Roman" w:eastAsia="仿宋" w:hAnsi="Times New Roman" w:cs="Times New Roman"/>
          <w:color w:val="000000" w:themeColor="text1"/>
          <w:kern w:val="0"/>
          <w:sz w:val="20"/>
          <w:szCs w:val="20"/>
        </w:rPr>
        <w:t>&gt;</w:t>
      </w:r>
      <w:r w:rsidRPr="00C61097">
        <w:rPr>
          <w:rFonts w:ascii="Times New Roman" w:eastAsia="仿宋" w:hAnsi="仿宋" w:cs="Times New Roman"/>
          <w:color w:val="000000" w:themeColor="text1"/>
          <w:sz w:val="20"/>
          <w:szCs w:val="20"/>
        </w:rPr>
        <w:t>，经</w:t>
      </w:r>
      <w:r w:rsidRPr="00C61097">
        <w:rPr>
          <w:rFonts w:ascii="Times New Roman" w:eastAsia="仿宋" w:hAnsi="Times New Roman" w:cs="Times New Roman"/>
          <w:color w:val="000000" w:themeColor="text1"/>
          <w:sz w:val="20"/>
          <w:szCs w:val="20"/>
        </w:rPr>
        <w:t>MAB</w:t>
      </w:r>
      <w:r w:rsidRPr="00C61097">
        <w:rPr>
          <w:rFonts w:ascii="Times New Roman" w:eastAsia="仿宋" w:hAnsi="仿宋" w:cs="Times New Roman"/>
          <w:color w:val="000000" w:themeColor="text1"/>
          <w:sz w:val="20"/>
          <w:szCs w:val="20"/>
        </w:rPr>
        <w:t>秘书处审核通过后，将成为青年创新小组观察员，</w:t>
      </w:r>
      <w:r w:rsidRPr="00C61097">
        <w:rPr>
          <w:rFonts w:ascii="Times New Roman" w:eastAsia="仿宋" w:hAnsi="Times New Roman" w:cs="Times New Roman"/>
          <w:color w:val="000000" w:themeColor="text1"/>
          <w:sz w:val="20"/>
          <w:szCs w:val="20"/>
        </w:rPr>
        <w:t>CBRN</w:t>
      </w:r>
      <w:r w:rsidRPr="00C61097">
        <w:rPr>
          <w:rFonts w:ascii="Times New Roman" w:eastAsia="仿宋" w:hAnsi="仿宋" w:cs="Times New Roman"/>
          <w:color w:val="000000" w:themeColor="text1"/>
          <w:sz w:val="20"/>
          <w:szCs w:val="20"/>
        </w:rPr>
        <w:t>年会发布批准正式成员名单；</w:t>
      </w:r>
      <w:r w:rsidRPr="00C61097">
        <w:rPr>
          <w:rFonts w:ascii="Times New Roman" w:eastAsia="仿宋" w:hAnsi="Times New Roman" w:cs="Times New Roman"/>
          <w:color w:val="000000" w:themeColor="text1"/>
          <w:sz w:val="20"/>
          <w:szCs w:val="20"/>
        </w:rPr>
        <w:t>2.</w:t>
      </w:r>
      <w:r w:rsidRPr="00C61097">
        <w:rPr>
          <w:rFonts w:ascii="Times New Roman" w:eastAsia="仿宋" w:hAnsi="仿宋" w:cs="Times New Roman"/>
          <w:color w:val="000000" w:themeColor="text1"/>
          <w:sz w:val="20"/>
          <w:szCs w:val="20"/>
        </w:rPr>
        <w:t>申请人介绍另附页（每个单位限</w:t>
      </w:r>
      <w:r w:rsidRPr="00C61097">
        <w:rPr>
          <w:rFonts w:ascii="Times New Roman" w:eastAsia="仿宋" w:hAnsi="Times New Roman" w:cs="Times New Roman"/>
          <w:color w:val="000000" w:themeColor="text1"/>
          <w:sz w:val="20"/>
          <w:szCs w:val="20"/>
        </w:rPr>
        <w:t>1</w:t>
      </w:r>
      <w:r w:rsidRPr="00C61097">
        <w:rPr>
          <w:rFonts w:ascii="Times New Roman" w:eastAsia="仿宋" w:hAnsi="仿宋" w:cs="Times New Roman"/>
          <w:color w:val="000000" w:themeColor="text1"/>
          <w:sz w:val="20"/>
          <w:szCs w:val="20"/>
        </w:rPr>
        <w:t>人）；</w:t>
      </w:r>
      <w:r w:rsidRPr="00C61097">
        <w:rPr>
          <w:rFonts w:ascii="Times New Roman" w:eastAsia="仿宋" w:hAnsi="Times New Roman" w:cs="Times New Roman"/>
          <w:color w:val="000000" w:themeColor="text1"/>
          <w:sz w:val="20"/>
          <w:szCs w:val="20"/>
        </w:rPr>
        <w:t>3.</w:t>
      </w:r>
      <w:r w:rsidRPr="00C61097">
        <w:rPr>
          <w:rFonts w:ascii="Times New Roman" w:eastAsia="仿宋" w:hAnsi="仿宋" w:cs="Times New Roman"/>
          <w:color w:val="000000" w:themeColor="text1"/>
          <w:sz w:val="20"/>
          <w:szCs w:val="20"/>
        </w:rPr>
        <w:t>签字盖章页彩色扫描件视为有效。</w:t>
      </w:r>
      <w:r w:rsidRPr="00C61097">
        <w:rPr>
          <w:rFonts w:ascii="Times New Roman" w:eastAsia="仿宋" w:hAnsi="Times New Roman" w:cs="Times New Roman"/>
          <w:color w:val="000000" w:themeColor="text1"/>
          <w:sz w:val="20"/>
          <w:szCs w:val="20"/>
        </w:rPr>
        <w:br w:type="page"/>
      </w:r>
    </w:p>
    <w:p w14:paraId="6E212CE3" w14:textId="77777777" w:rsidR="00E858A9" w:rsidRPr="00C61097" w:rsidRDefault="00AA0995" w:rsidP="00AA0995">
      <w:pPr>
        <w:pStyle w:val="2"/>
        <w:ind w:firstLineChars="0" w:firstLine="0"/>
        <w:jc w:val="center"/>
        <w:rPr>
          <w:rFonts w:ascii="Times New Roman" w:hAnsi="Times New Roman" w:cs="Times New Roman"/>
        </w:rPr>
      </w:pPr>
      <w:r w:rsidRPr="00C61097">
        <w:rPr>
          <w:rFonts w:ascii="Times New Roman" w:eastAsia="方正小标宋简体" w:hAnsi="方正小标宋简体" w:cs="Times New Roman"/>
          <w:b/>
          <w:bCs/>
          <w:color w:val="333333"/>
          <w:sz w:val="40"/>
          <w:szCs w:val="40"/>
        </w:rPr>
        <w:lastRenderedPageBreak/>
        <w:t>青年创新小组观察员申请人</w:t>
      </w:r>
      <w:r w:rsidR="003048E2" w:rsidRPr="00C61097">
        <w:rPr>
          <w:rFonts w:ascii="Times New Roman" w:eastAsia="方正小标宋简体" w:hAnsi="方正小标宋简体" w:cs="Times New Roman"/>
          <w:b/>
          <w:bCs/>
          <w:color w:val="333333"/>
          <w:sz w:val="40"/>
          <w:szCs w:val="40"/>
        </w:rPr>
        <w:t>简历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11"/>
        <w:gridCol w:w="1428"/>
        <w:gridCol w:w="1175"/>
        <w:gridCol w:w="1663"/>
        <w:gridCol w:w="1254"/>
        <w:gridCol w:w="1469"/>
        <w:gridCol w:w="1950"/>
      </w:tblGrid>
      <w:tr w:rsidR="00E858A9" w:rsidRPr="00C61097" w14:paraId="1A4CE43B" w14:textId="77777777" w:rsidTr="00AA0995">
        <w:trPr>
          <w:jc w:val="center"/>
        </w:trPr>
        <w:tc>
          <w:tcPr>
            <w:tcW w:w="1511" w:type="dxa"/>
          </w:tcPr>
          <w:p w14:paraId="09C3DF8D" w14:textId="77777777" w:rsidR="00E858A9" w:rsidRPr="00C61097" w:rsidRDefault="003048E2">
            <w:pPr>
              <w:spacing w:line="72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61097">
              <w:rPr>
                <w:rFonts w:ascii="Times New Roman" w:eastAsia="黑体" w:hAnsi="黑体" w:cs="Times New Roman"/>
                <w:sz w:val="24"/>
                <w:szCs w:val="24"/>
              </w:rPr>
              <w:t>姓名</w:t>
            </w:r>
          </w:p>
        </w:tc>
        <w:tc>
          <w:tcPr>
            <w:tcW w:w="1428" w:type="dxa"/>
          </w:tcPr>
          <w:p w14:paraId="3A63EB08" w14:textId="77777777" w:rsidR="00E858A9" w:rsidRPr="00C61097" w:rsidRDefault="00E858A9">
            <w:pPr>
              <w:spacing w:line="72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263C5E56" w14:textId="77777777" w:rsidR="00E858A9" w:rsidRPr="00C61097" w:rsidRDefault="003048E2">
            <w:pPr>
              <w:spacing w:line="72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61097">
              <w:rPr>
                <w:rFonts w:ascii="Times New Roman" w:eastAsia="黑体" w:hAnsi="黑体" w:cs="Times New Roman"/>
                <w:sz w:val="24"/>
                <w:szCs w:val="24"/>
              </w:rPr>
              <w:t>性别</w:t>
            </w:r>
          </w:p>
        </w:tc>
        <w:tc>
          <w:tcPr>
            <w:tcW w:w="1663" w:type="dxa"/>
          </w:tcPr>
          <w:p w14:paraId="74FBC734" w14:textId="77777777" w:rsidR="00E858A9" w:rsidRPr="00C61097" w:rsidRDefault="00E858A9">
            <w:pPr>
              <w:spacing w:line="72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7A161E68" w14:textId="77777777" w:rsidR="00E858A9" w:rsidRPr="00C61097" w:rsidRDefault="003048E2">
            <w:pPr>
              <w:spacing w:line="72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61097">
              <w:rPr>
                <w:rFonts w:ascii="Times New Roman" w:eastAsia="黑体" w:hAnsi="黑体" w:cs="Times New Roman"/>
                <w:sz w:val="24"/>
                <w:szCs w:val="24"/>
              </w:rPr>
              <w:t>民族</w:t>
            </w:r>
          </w:p>
        </w:tc>
        <w:tc>
          <w:tcPr>
            <w:tcW w:w="1469" w:type="dxa"/>
          </w:tcPr>
          <w:p w14:paraId="3D997A30" w14:textId="77777777" w:rsidR="00E858A9" w:rsidRPr="00C61097" w:rsidRDefault="00E858A9">
            <w:pPr>
              <w:spacing w:line="72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vAlign w:val="center"/>
          </w:tcPr>
          <w:p w14:paraId="43F14766" w14:textId="77777777" w:rsidR="00E858A9" w:rsidRPr="00C61097" w:rsidRDefault="00AA0995" w:rsidP="00AA0995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C61097">
              <w:rPr>
                <w:rFonts w:ascii="Times New Roman" w:eastAsia="黑体" w:hAnsi="黑体" w:cs="Times New Roman"/>
                <w:sz w:val="24"/>
                <w:szCs w:val="24"/>
              </w:rPr>
              <w:t>彩色照片</w:t>
            </w:r>
          </w:p>
        </w:tc>
      </w:tr>
      <w:tr w:rsidR="00E858A9" w:rsidRPr="00C61097" w14:paraId="4D247FAF" w14:textId="77777777" w:rsidTr="00AA0995">
        <w:trPr>
          <w:trHeight w:val="913"/>
          <w:jc w:val="center"/>
        </w:trPr>
        <w:tc>
          <w:tcPr>
            <w:tcW w:w="1511" w:type="dxa"/>
            <w:vAlign w:val="center"/>
          </w:tcPr>
          <w:p w14:paraId="12DC6C8D" w14:textId="77777777" w:rsidR="00E858A9" w:rsidRPr="00C61097" w:rsidRDefault="003048E2">
            <w:pPr>
              <w:spacing w:line="72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61097">
              <w:rPr>
                <w:rFonts w:ascii="Times New Roman" w:eastAsia="黑体" w:hAnsi="黑体" w:cs="Times New Roman"/>
                <w:sz w:val="24"/>
                <w:szCs w:val="24"/>
              </w:rPr>
              <w:t>出生年月</w:t>
            </w:r>
          </w:p>
        </w:tc>
        <w:tc>
          <w:tcPr>
            <w:tcW w:w="2603" w:type="dxa"/>
            <w:gridSpan w:val="2"/>
            <w:vAlign w:val="center"/>
          </w:tcPr>
          <w:p w14:paraId="2D3D0AC8" w14:textId="77777777" w:rsidR="00E858A9" w:rsidRPr="00C61097" w:rsidRDefault="00E858A9">
            <w:pPr>
              <w:spacing w:line="72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9D35EEB" w14:textId="77777777" w:rsidR="00E858A9" w:rsidRPr="00C61097" w:rsidRDefault="003048E2" w:rsidP="00AA0995">
            <w:pPr>
              <w:jc w:val="center"/>
              <w:rPr>
                <w:rFonts w:ascii="Times New Roman" w:hAnsi="Times New Roman" w:cs="Times New Roman"/>
              </w:rPr>
            </w:pPr>
            <w:r w:rsidRPr="00C61097">
              <w:rPr>
                <w:rFonts w:ascii="Times New Roman" w:eastAsia="黑体" w:hAnsi="黑体" w:cs="Times New Roman"/>
                <w:sz w:val="24"/>
                <w:szCs w:val="24"/>
              </w:rPr>
              <w:t>在保护区工作的年限</w:t>
            </w:r>
          </w:p>
        </w:tc>
        <w:tc>
          <w:tcPr>
            <w:tcW w:w="2723" w:type="dxa"/>
            <w:gridSpan w:val="2"/>
          </w:tcPr>
          <w:p w14:paraId="5CED230E" w14:textId="77777777" w:rsidR="00E858A9" w:rsidRPr="00C61097" w:rsidRDefault="00E858A9">
            <w:pPr>
              <w:spacing w:line="72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1066A715" w14:textId="77777777" w:rsidR="00E858A9" w:rsidRPr="00C61097" w:rsidRDefault="00E858A9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E858A9" w:rsidRPr="00C61097" w14:paraId="06967E29" w14:textId="77777777" w:rsidTr="00AA0995">
        <w:trPr>
          <w:trHeight w:val="1339"/>
          <w:jc w:val="center"/>
        </w:trPr>
        <w:tc>
          <w:tcPr>
            <w:tcW w:w="1511" w:type="dxa"/>
            <w:vAlign w:val="center"/>
          </w:tcPr>
          <w:p w14:paraId="0C43391D" w14:textId="77777777" w:rsidR="00E858A9" w:rsidRPr="00C61097" w:rsidRDefault="003048E2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61097">
              <w:rPr>
                <w:rFonts w:ascii="Times New Roman" w:eastAsia="黑体" w:hAnsi="黑体" w:cs="Times New Roman"/>
                <w:sz w:val="24"/>
                <w:szCs w:val="24"/>
              </w:rPr>
              <w:t>现任职务</w:t>
            </w:r>
          </w:p>
          <w:p w14:paraId="09F2CD87" w14:textId="77777777" w:rsidR="00E858A9" w:rsidRPr="00C61097" w:rsidRDefault="00E858A9">
            <w:pPr>
              <w:pStyle w:val="2"/>
              <w:ind w:firstLine="160"/>
              <w:jc w:val="center"/>
              <w:rPr>
                <w:rFonts w:ascii="Times New Roman" w:hAnsi="Times New Roman" w:cs="Times New Roman"/>
                <w:sz w:val="8"/>
                <w:szCs w:val="10"/>
              </w:rPr>
            </w:pPr>
          </w:p>
          <w:p w14:paraId="42C36C2A" w14:textId="77777777" w:rsidR="00E858A9" w:rsidRPr="00C61097" w:rsidRDefault="003048E2" w:rsidP="00AA0995">
            <w:pPr>
              <w:jc w:val="center"/>
              <w:rPr>
                <w:rFonts w:ascii="Times New Roman" w:hAnsi="Times New Roman" w:cs="Times New Roman"/>
              </w:rPr>
            </w:pPr>
            <w:r w:rsidRPr="00C61097">
              <w:rPr>
                <w:rFonts w:ascii="Times New Roman" w:eastAsia="黑体" w:hAnsi="黑体" w:cs="Times New Roman"/>
                <w:sz w:val="24"/>
                <w:szCs w:val="24"/>
              </w:rPr>
              <w:t>及职称</w:t>
            </w:r>
          </w:p>
        </w:tc>
        <w:tc>
          <w:tcPr>
            <w:tcW w:w="2603" w:type="dxa"/>
            <w:gridSpan w:val="2"/>
            <w:vAlign w:val="center"/>
          </w:tcPr>
          <w:p w14:paraId="5E1962F8" w14:textId="77777777" w:rsidR="00E858A9" w:rsidRPr="00C61097" w:rsidRDefault="00E858A9">
            <w:pPr>
              <w:spacing w:line="72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EF6AA86" w14:textId="77777777" w:rsidR="00E858A9" w:rsidRPr="00C61097" w:rsidRDefault="003048E2">
            <w:pPr>
              <w:jc w:val="center"/>
              <w:rPr>
                <w:rFonts w:ascii="Times New Roman" w:hAnsi="Times New Roman" w:cs="Times New Roman"/>
              </w:rPr>
            </w:pPr>
            <w:r w:rsidRPr="00C61097">
              <w:rPr>
                <w:rFonts w:ascii="Times New Roman" w:eastAsia="黑体" w:hAnsi="黑体" w:cs="Times New Roman"/>
                <w:sz w:val="24"/>
                <w:szCs w:val="24"/>
              </w:rPr>
              <w:t>特长</w:t>
            </w:r>
            <w:r w:rsidRPr="00C61097">
              <w:rPr>
                <w:rFonts w:ascii="Times New Roman" w:eastAsia="黑体" w:hAnsi="Times New Roman" w:cs="Times New Roman"/>
                <w:sz w:val="24"/>
                <w:szCs w:val="24"/>
              </w:rPr>
              <w:t>/</w:t>
            </w:r>
            <w:r w:rsidRPr="00C61097">
              <w:rPr>
                <w:rFonts w:ascii="Times New Roman" w:eastAsia="黑体" w:hAnsi="黑体" w:cs="Times New Roman"/>
                <w:sz w:val="24"/>
                <w:szCs w:val="24"/>
              </w:rPr>
              <w:t>爱好</w:t>
            </w:r>
          </w:p>
        </w:tc>
        <w:tc>
          <w:tcPr>
            <w:tcW w:w="4673" w:type="dxa"/>
            <w:gridSpan w:val="3"/>
          </w:tcPr>
          <w:p w14:paraId="27F895C5" w14:textId="77777777" w:rsidR="00E858A9" w:rsidRPr="00C61097" w:rsidRDefault="00E858A9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E858A9" w:rsidRPr="00C61097" w14:paraId="42738DC5" w14:textId="77777777" w:rsidTr="00AA0995">
        <w:trPr>
          <w:trHeight w:val="1777"/>
          <w:jc w:val="center"/>
        </w:trPr>
        <w:tc>
          <w:tcPr>
            <w:tcW w:w="1511" w:type="dxa"/>
            <w:vAlign w:val="center"/>
          </w:tcPr>
          <w:p w14:paraId="5672AB55" w14:textId="77777777" w:rsidR="00E858A9" w:rsidRPr="00C61097" w:rsidRDefault="00AA0995" w:rsidP="00AA0995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61097">
              <w:rPr>
                <w:rFonts w:ascii="Times New Roman" w:eastAsia="黑体" w:hAnsi="黑体" w:cs="Times New Roman"/>
                <w:sz w:val="24"/>
                <w:szCs w:val="24"/>
              </w:rPr>
              <w:t>教育经历</w:t>
            </w:r>
          </w:p>
        </w:tc>
        <w:tc>
          <w:tcPr>
            <w:tcW w:w="8939" w:type="dxa"/>
            <w:gridSpan w:val="6"/>
          </w:tcPr>
          <w:p w14:paraId="0823BDD0" w14:textId="77777777" w:rsidR="00E858A9" w:rsidRPr="00C61097" w:rsidRDefault="00E858A9" w:rsidP="00AA0995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  <w:p w14:paraId="5E35978C" w14:textId="77777777" w:rsidR="00AA0995" w:rsidRPr="00C61097" w:rsidRDefault="00AA0995" w:rsidP="00AA0995">
            <w:pPr>
              <w:pStyle w:val="2"/>
              <w:rPr>
                <w:rFonts w:ascii="Times New Roman" w:hAnsi="Times New Roman" w:cs="Times New Roman"/>
              </w:rPr>
            </w:pPr>
          </w:p>
          <w:p w14:paraId="4903BE89" w14:textId="77777777" w:rsidR="00AA0995" w:rsidRPr="00C61097" w:rsidRDefault="00AA0995" w:rsidP="00AA0995">
            <w:pPr>
              <w:rPr>
                <w:rFonts w:ascii="Times New Roman" w:hAnsi="Times New Roman" w:cs="Times New Roman"/>
              </w:rPr>
            </w:pPr>
          </w:p>
          <w:p w14:paraId="2FB15E18" w14:textId="77777777" w:rsidR="00AA0995" w:rsidRPr="00C61097" w:rsidRDefault="00AA0995" w:rsidP="00AA0995">
            <w:pPr>
              <w:pStyle w:val="2"/>
              <w:rPr>
                <w:rFonts w:ascii="Times New Roman" w:hAnsi="Times New Roman" w:cs="Times New Roman"/>
              </w:rPr>
            </w:pPr>
          </w:p>
        </w:tc>
      </w:tr>
      <w:tr w:rsidR="00AA0995" w:rsidRPr="00C61097" w14:paraId="6F2E8D35" w14:textId="77777777" w:rsidTr="00AA0995">
        <w:trPr>
          <w:trHeight w:val="3816"/>
          <w:jc w:val="center"/>
        </w:trPr>
        <w:tc>
          <w:tcPr>
            <w:tcW w:w="1511" w:type="dxa"/>
            <w:vAlign w:val="center"/>
          </w:tcPr>
          <w:p w14:paraId="66128A3E" w14:textId="77777777" w:rsidR="00AA0995" w:rsidRPr="00C61097" w:rsidRDefault="00AA0995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61097">
              <w:rPr>
                <w:rFonts w:ascii="Times New Roman" w:eastAsia="黑体" w:hAnsi="黑体" w:cs="Times New Roman"/>
                <w:sz w:val="24"/>
                <w:szCs w:val="24"/>
              </w:rPr>
              <w:t>工作经历</w:t>
            </w:r>
          </w:p>
        </w:tc>
        <w:tc>
          <w:tcPr>
            <w:tcW w:w="8939" w:type="dxa"/>
            <w:gridSpan w:val="6"/>
          </w:tcPr>
          <w:p w14:paraId="704E57E5" w14:textId="77777777" w:rsidR="00AA0995" w:rsidRPr="00C61097" w:rsidRDefault="00AA0995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  <w:p w14:paraId="088ED133" w14:textId="77777777" w:rsidR="00AA0995" w:rsidRPr="00C61097" w:rsidRDefault="00AA0995" w:rsidP="00AA0995">
            <w:pPr>
              <w:pStyle w:val="2"/>
              <w:rPr>
                <w:rFonts w:ascii="Times New Roman" w:hAnsi="Times New Roman" w:cs="Times New Roman"/>
              </w:rPr>
            </w:pPr>
          </w:p>
          <w:p w14:paraId="69FC3F4E" w14:textId="77777777" w:rsidR="00AA0995" w:rsidRPr="00C61097" w:rsidRDefault="00AA0995" w:rsidP="00AA0995">
            <w:pPr>
              <w:rPr>
                <w:rFonts w:ascii="Times New Roman" w:hAnsi="Times New Roman" w:cs="Times New Roman"/>
              </w:rPr>
            </w:pPr>
          </w:p>
          <w:p w14:paraId="0D1592DE" w14:textId="77777777" w:rsidR="00AA0995" w:rsidRPr="00C61097" w:rsidRDefault="00AA0995" w:rsidP="00AA0995">
            <w:pPr>
              <w:pStyle w:val="2"/>
              <w:rPr>
                <w:rFonts w:ascii="Times New Roman" w:hAnsi="Times New Roman" w:cs="Times New Roman"/>
              </w:rPr>
            </w:pPr>
          </w:p>
          <w:p w14:paraId="0FB007F9" w14:textId="77777777" w:rsidR="00AA0995" w:rsidRPr="00C61097" w:rsidRDefault="00AA0995" w:rsidP="00AA0995">
            <w:pPr>
              <w:rPr>
                <w:rFonts w:ascii="Times New Roman" w:hAnsi="Times New Roman" w:cs="Times New Roman"/>
              </w:rPr>
            </w:pPr>
          </w:p>
        </w:tc>
      </w:tr>
      <w:tr w:rsidR="00E858A9" w:rsidRPr="00C61097" w14:paraId="53FC199F" w14:textId="77777777" w:rsidTr="00AA0995">
        <w:trPr>
          <w:trHeight w:val="3261"/>
          <w:jc w:val="center"/>
        </w:trPr>
        <w:tc>
          <w:tcPr>
            <w:tcW w:w="1511" w:type="dxa"/>
            <w:vAlign w:val="center"/>
          </w:tcPr>
          <w:p w14:paraId="67EC1B78" w14:textId="77777777" w:rsidR="00E858A9" w:rsidRPr="00C61097" w:rsidRDefault="005F0D36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61097">
              <w:rPr>
                <w:rFonts w:ascii="Times New Roman" w:eastAsia="黑体" w:hAnsi="黑体" w:cs="Times New Roman"/>
                <w:sz w:val="24"/>
                <w:szCs w:val="24"/>
              </w:rPr>
              <w:t>工作成就及</w:t>
            </w:r>
            <w:r w:rsidR="003048E2" w:rsidRPr="00C61097">
              <w:rPr>
                <w:rFonts w:ascii="Times New Roman" w:eastAsia="黑体" w:hAnsi="黑体" w:cs="Times New Roman"/>
                <w:sz w:val="24"/>
                <w:szCs w:val="24"/>
              </w:rPr>
              <w:t>获得的奖励</w:t>
            </w:r>
          </w:p>
          <w:p w14:paraId="67E6B61D" w14:textId="77777777" w:rsidR="00E858A9" w:rsidRPr="00C61097" w:rsidRDefault="003048E2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61097">
              <w:rPr>
                <w:rFonts w:ascii="Times New Roman" w:eastAsia="黑体" w:hAnsi="黑体" w:cs="Times New Roman"/>
                <w:sz w:val="24"/>
                <w:szCs w:val="24"/>
              </w:rPr>
              <w:t>（县市级及以上）</w:t>
            </w:r>
          </w:p>
        </w:tc>
        <w:tc>
          <w:tcPr>
            <w:tcW w:w="8939" w:type="dxa"/>
            <w:gridSpan w:val="6"/>
          </w:tcPr>
          <w:p w14:paraId="18E5697A" w14:textId="77777777" w:rsidR="00E858A9" w:rsidRPr="00C61097" w:rsidRDefault="00E858A9">
            <w:pPr>
              <w:jc w:val="center"/>
              <w:rPr>
                <w:rFonts w:ascii="Times New Roman" w:hAnsi="Times New Roman" w:cs="Times New Roman"/>
              </w:rPr>
            </w:pPr>
          </w:p>
          <w:p w14:paraId="340C3939" w14:textId="77777777" w:rsidR="00E858A9" w:rsidRPr="00C61097" w:rsidRDefault="00E858A9">
            <w:pPr>
              <w:pStyle w:val="2"/>
              <w:rPr>
                <w:rFonts w:ascii="Times New Roman" w:hAnsi="Times New Roman" w:cs="Times New Roman"/>
              </w:rPr>
            </w:pPr>
          </w:p>
        </w:tc>
      </w:tr>
      <w:tr w:rsidR="00AA0995" w:rsidRPr="00C61097" w14:paraId="069026F8" w14:textId="77777777" w:rsidTr="00AA0995">
        <w:trPr>
          <w:trHeight w:val="1557"/>
          <w:jc w:val="center"/>
        </w:trPr>
        <w:tc>
          <w:tcPr>
            <w:tcW w:w="1511" w:type="dxa"/>
            <w:vAlign w:val="center"/>
          </w:tcPr>
          <w:p w14:paraId="096FC168" w14:textId="77777777" w:rsidR="00AA0995" w:rsidRPr="00C61097" w:rsidRDefault="00AA0995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61097">
              <w:rPr>
                <w:rFonts w:ascii="Times New Roman" w:eastAsia="黑体" w:hAnsi="黑体" w:cs="Times New Roman"/>
                <w:sz w:val="24"/>
                <w:szCs w:val="24"/>
              </w:rPr>
              <w:t>诚信承诺</w:t>
            </w:r>
          </w:p>
        </w:tc>
        <w:tc>
          <w:tcPr>
            <w:tcW w:w="8939" w:type="dxa"/>
            <w:gridSpan w:val="6"/>
          </w:tcPr>
          <w:p w14:paraId="1F5B61B0" w14:textId="77777777" w:rsidR="0086034E" w:rsidRPr="00C61097" w:rsidRDefault="0086034E" w:rsidP="0086034E">
            <w:pPr>
              <w:ind w:firstLine="420"/>
              <w:rPr>
                <w:rFonts w:ascii="Times New Roman" w:hAnsi="Times New Roman" w:cs="Times New Roman"/>
              </w:rPr>
            </w:pPr>
          </w:p>
          <w:p w14:paraId="0FBF6B8A" w14:textId="77777777" w:rsidR="00AA0995" w:rsidRPr="00C61097" w:rsidRDefault="00AA0995" w:rsidP="0086034E">
            <w:pPr>
              <w:ind w:firstLine="420"/>
              <w:rPr>
                <w:rFonts w:ascii="Times New Roman" w:hAnsi="Times New Roman" w:cs="Times New Roman"/>
              </w:rPr>
            </w:pPr>
            <w:r w:rsidRPr="00C61097">
              <w:rPr>
                <w:rFonts w:ascii="Times New Roman" w:cs="Times New Roman"/>
              </w:rPr>
              <w:t>本人</w:t>
            </w:r>
            <w:r w:rsidR="0086034E" w:rsidRPr="00C61097">
              <w:rPr>
                <w:rFonts w:ascii="Times New Roman" w:cs="Times New Roman"/>
              </w:rPr>
              <w:t>承诺以上均为真实信息，如弄虚作假自愿承担一切后果。</w:t>
            </w:r>
          </w:p>
          <w:p w14:paraId="3D8D555D" w14:textId="77777777" w:rsidR="0086034E" w:rsidRPr="00C61097" w:rsidRDefault="0086034E" w:rsidP="0086034E">
            <w:pPr>
              <w:pStyle w:val="2"/>
              <w:rPr>
                <w:rFonts w:ascii="Times New Roman" w:hAnsi="Times New Roman" w:cs="Times New Roman"/>
              </w:rPr>
            </w:pPr>
          </w:p>
          <w:p w14:paraId="7210AE85" w14:textId="77777777" w:rsidR="0086034E" w:rsidRPr="00C61097" w:rsidRDefault="0086034E" w:rsidP="0086034E">
            <w:pPr>
              <w:rPr>
                <w:rFonts w:ascii="Times New Roman" w:hAnsi="Times New Roman" w:cs="Times New Roman"/>
              </w:rPr>
            </w:pPr>
            <w:r w:rsidRPr="00C61097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C61097">
              <w:rPr>
                <w:rFonts w:ascii="Times New Roman" w:cs="Times New Roman"/>
              </w:rPr>
              <w:t>承诺人签名：</w:t>
            </w:r>
          </w:p>
          <w:p w14:paraId="05040713" w14:textId="77777777" w:rsidR="0086034E" w:rsidRPr="00C61097" w:rsidRDefault="0086034E" w:rsidP="0086034E">
            <w:pPr>
              <w:pStyle w:val="2"/>
              <w:rPr>
                <w:rFonts w:ascii="Times New Roman" w:hAnsi="Times New Roman" w:cs="Times New Roman"/>
              </w:rPr>
            </w:pPr>
            <w:r w:rsidRPr="00C61097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C61097">
              <w:rPr>
                <w:rFonts w:ascii="Times New Roman" w:cs="Times New Roman"/>
              </w:rPr>
              <w:t>年</w:t>
            </w:r>
            <w:r w:rsidRPr="00C61097">
              <w:rPr>
                <w:rFonts w:ascii="Times New Roman" w:hAnsi="Times New Roman" w:cs="Times New Roman"/>
              </w:rPr>
              <w:t xml:space="preserve">  </w:t>
            </w:r>
            <w:r w:rsidR="004E37C8">
              <w:rPr>
                <w:rFonts w:ascii="Times New Roman" w:hAnsi="Times New Roman" w:cs="Times New Roman" w:hint="eastAsia"/>
              </w:rPr>
              <w:t xml:space="preserve"> </w:t>
            </w:r>
            <w:r w:rsidRPr="00C61097">
              <w:rPr>
                <w:rFonts w:ascii="Times New Roman" w:cs="Times New Roman"/>
              </w:rPr>
              <w:t>月</w:t>
            </w:r>
            <w:r w:rsidRPr="00C61097">
              <w:rPr>
                <w:rFonts w:ascii="Times New Roman" w:hAnsi="Times New Roman" w:cs="Times New Roman"/>
              </w:rPr>
              <w:t xml:space="preserve">   </w:t>
            </w:r>
            <w:r w:rsidRPr="00C61097">
              <w:rPr>
                <w:rFonts w:ascii="Times New Roman" w:cs="Times New Roman"/>
              </w:rPr>
              <w:t>日</w:t>
            </w:r>
          </w:p>
        </w:tc>
      </w:tr>
    </w:tbl>
    <w:p w14:paraId="63339B02" w14:textId="77777777" w:rsidR="00E858A9" w:rsidRPr="00C61097" w:rsidRDefault="00E858A9" w:rsidP="00AA0995">
      <w:pPr>
        <w:rPr>
          <w:rFonts w:ascii="Times New Roman" w:hAnsi="Times New Roman" w:cs="Times New Roman"/>
        </w:rPr>
      </w:pPr>
    </w:p>
    <w:sectPr w:rsidR="00E858A9" w:rsidRPr="00C61097" w:rsidSect="008D5E52">
      <w:pgSz w:w="11900" w:h="16840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E97C" w14:textId="77777777" w:rsidR="009D71A0" w:rsidRDefault="009D71A0" w:rsidP="006E1052">
      <w:r>
        <w:separator/>
      </w:r>
    </w:p>
  </w:endnote>
  <w:endnote w:type="continuationSeparator" w:id="0">
    <w:p w14:paraId="4B320BFE" w14:textId="77777777" w:rsidR="009D71A0" w:rsidRDefault="009D71A0" w:rsidP="006E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06291" w14:textId="77777777" w:rsidR="009D71A0" w:rsidRDefault="009D71A0" w:rsidP="006E1052">
      <w:r>
        <w:separator/>
      </w:r>
    </w:p>
  </w:footnote>
  <w:footnote w:type="continuationSeparator" w:id="0">
    <w:p w14:paraId="3C4037D4" w14:textId="77777777" w:rsidR="009D71A0" w:rsidRDefault="009D71A0" w:rsidP="006E1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D9"/>
    <w:rsid w:val="00004352"/>
    <w:rsid w:val="0006073B"/>
    <w:rsid w:val="00062A0D"/>
    <w:rsid w:val="000A5E92"/>
    <w:rsid w:val="000C1D2F"/>
    <w:rsid w:val="000E33DA"/>
    <w:rsid w:val="001028F8"/>
    <w:rsid w:val="001257D1"/>
    <w:rsid w:val="001421AF"/>
    <w:rsid w:val="00152D96"/>
    <w:rsid w:val="001C61FD"/>
    <w:rsid w:val="00200E14"/>
    <w:rsid w:val="00224556"/>
    <w:rsid w:val="002324CD"/>
    <w:rsid w:val="00276979"/>
    <w:rsid w:val="002F0B43"/>
    <w:rsid w:val="003048E2"/>
    <w:rsid w:val="003060E5"/>
    <w:rsid w:val="00363007"/>
    <w:rsid w:val="00366BE3"/>
    <w:rsid w:val="00390EA3"/>
    <w:rsid w:val="00394B92"/>
    <w:rsid w:val="003C1365"/>
    <w:rsid w:val="00476E39"/>
    <w:rsid w:val="00477B1A"/>
    <w:rsid w:val="004D1697"/>
    <w:rsid w:val="004E37C8"/>
    <w:rsid w:val="00502CCB"/>
    <w:rsid w:val="005F0D36"/>
    <w:rsid w:val="00607059"/>
    <w:rsid w:val="00647778"/>
    <w:rsid w:val="006629CA"/>
    <w:rsid w:val="00686BAD"/>
    <w:rsid w:val="006A55F0"/>
    <w:rsid w:val="006C7BFF"/>
    <w:rsid w:val="006E1052"/>
    <w:rsid w:val="00744087"/>
    <w:rsid w:val="00754DD9"/>
    <w:rsid w:val="0077296A"/>
    <w:rsid w:val="00783EFD"/>
    <w:rsid w:val="007D2C8D"/>
    <w:rsid w:val="007F61FA"/>
    <w:rsid w:val="008124EB"/>
    <w:rsid w:val="00814DFA"/>
    <w:rsid w:val="00816870"/>
    <w:rsid w:val="008326C3"/>
    <w:rsid w:val="0085426C"/>
    <w:rsid w:val="00860042"/>
    <w:rsid w:val="0086034E"/>
    <w:rsid w:val="008863FC"/>
    <w:rsid w:val="008B3B9D"/>
    <w:rsid w:val="008B67FF"/>
    <w:rsid w:val="008D5E52"/>
    <w:rsid w:val="008F7531"/>
    <w:rsid w:val="00900057"/>
    <w:rsid w:val="009344F2"/>
    <w:rsid w:val="009468BF"/>
    <w:rsid w:val="009A3AC3"/>
    <w:rsid w:val="009B5603"/>
    <w:rsid w:val="009B7CA2"/>
    <w:rsid w:val="009D6064"/>
    <w:rsid w:val="009D71A0"/>
    <w:rsid w:val="009F52C1"/>
    <w:rsid w:val="009F7C9B"/>
    <w:rsid w:val="00A22C88"/>
    <w:rsid w:val="00A22E05"/>
    <w:rsid w:val="00A64C1E"/>
    <w:rsid w:val="00A91818"/>
    <w:rsid w:val="00AA0995"/>
    <w:rsid w:val="00AA0EAD"/>
    <w:rsid w:val="00B05E78"/>
    <w:rsid w:val="00B06D15"/>
    <w:rsid w:val="00B77186"/>
    <w:rsid w:val="00BA159E"/>
    <w:rsid w:val="00BD07CD"/>
    <w:rsid w:val="00C16E8E"/>
    <w:rsid w:val="00C2043E"/>
    <w:rsid w:val="00C26F1C"/>
    <w:rsid w:val="00C565E2"/>
    <w:rsid w:val="00C61097"/>
    <w:rsid w:val="00C70752"/>
    <w:rsid w:val="00C759BE"/>
    <w:rsid w:val="00C83EC4"/>
    <w:rsid w:val="00C86050"/>
    <w:rsid w:val="00C97532"/>
    <w:rsid w:val="00CA05DE"/>
    <w:rsid w:val="00CA13C3"/>
    <w:rsid w:val="00CF7A89"/>
    <w:rsid w:val="00D10DF6"/>
    <w:rsid w:val="00D14F46"/>
    <w:rsid w:val="00D42D97"/>
    <w:rsid w:val="00D9494B"/>
    <w:rsid w:val="00E33ED5"/>
    <w:rsid w:val="00E54948"/>
    <w:rsid w:val="00E61030"/>
    <w:rsid w:val="00E6614C"/>
    <w:rsid w:val="00E858A9"/>
    <w:rsid w:val="00EE4598"/>
    <w:rsid w:val="00F17CF9"/>
    <w:rsid w:val="00F712CE"/>
    <w:rsid w:val="00F81988"/>
    <w:rsid w:val="00FA5AB0"/>
    <w:rsid w:val="00FB7A91"/>
    <w:rsid w:val="01414200"/>
    <w:rsid w:val="01C25776"/>
    <w:rsid w:val="05DC1D59"/>
    <w:rsid w:val="0CB76346"/>
    <w:rsid w:val="111B75FF"/>
    <w:rsid w:val="13B50D5E"/>
    <w:rsid w:val="15A03629"/>
    <w:rsid w:val="1A0A2BC6"/>
    <w:rsid w:val="3C2F22F9"/>
    <w:rsid w:val="3CD61188"/>
    <w:rsid w:val="42B65B04"/>
    <w:rsid w:val="45AC482E"/>
    <w:rsid w:val="48720833"/>
    <w:rsid w:val="53B52AB9"/>
    <w:rsid w:val="56203EDB"/>
    <w:rsid w:val="56822542"/>
    <w:rsid w:val="59D049A1"/>
    <w:rsid w:val="5A5D4680"/>
    <w:rsid w:val="5CBB1BB2"/>
    <w:rsid w:val="5D166DB0"/>
    <w:rsid w:val="5DC56924"/>
    <w:rsid w:val="66AB1691"/>
    <w:rsid w:val="6C3347AA"/>
    <w:rsid w:val="738C250C"/>
    <w:rsid w:val="73F5480E"/>
    <w:rsid w:val="740875DE"/>
    <w:rsid w:val="74F06029"/>
    <w:rsid w:val="7861605D"/>
    <w:rsid w:val="799919CE"/>
    <w:rsid w:val="7A855EEB"/>
    <w:rsid w:val="7F7A5F11"/>
    <w:rsid w:val="7F95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32E256"/>
  <w15:docId w15:val="{7729FE5F-9080-45B2-828E-2ABAB8D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D5E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next w:val="a"/>
    <w:uiPriority w:val="99"/>
    <w:unhideWhenUsed/>
    <w:qFormat/>
    <w:rsid w:val="008D5E52"/>
    <w:pPr>
      <w:ind w:firstLineChars="200" w:firstLine="420"/>
    </w:pPr>
  </w:style>
  <w:style w:type="paragraph" w:styleId="a3">
    <w:name w:val="footer"/>
    <w:basedOn w:val="a"/>
    <w:link w:val="a4"/>
    <w:uiPriority w:val="99"/>
    <w:unhideWhenUsed/>
    <w:qFormat/>
    <w:rsid w:val="008D5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D5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nhideWhenUsed/>
    <w:qFormat/>
    <w:rsid w:val="008D5E52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39"/>
    <w:qFormat/>
    <w:rsid w:val="008D5E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sid w:val="008D5E52"/>
    <w:rPr>
      <w:color w:val="333333"/>
      <w:u w:val="none"/>
    </w:rPr>
  </w:style>
  <w:style w:type="character" w:styleId="ab">
    <w:name w:val="Hyperlink"/>
    <w:basedOn w:val="a0"/>
    <w:uiPriority w:val="99"/>
    <w:unhideWhenUsed/>
    <w:qFormat/>
    <w:rsid w:val="008D5E52"/>
    <w:rPr>
      <w:color w:val="0563C1" w:themeColor="hyperlink"/>
      <w:u w:val="single"/>
    </w:rPr>
  </w:style>
  <w:style w:type="character" w:styleId="ac">
    <w:name w:val="footnote reference"/>
    <w:basedOn w:val="a0"/>
    <w:unhideWhenUsed/>
    <w:qFormat/>
    <w:rsid w:val="008D5E52"/>
    <w:rPr>
      <w:vertAlign w:val="superscript"/>
    </w:rPr>
  </w:style>
  <w:style w:type="character" w:customStyle="1" w:styleId="a8">
    <w:name w:val="脚注文本 字符"/>
    <w:basedOn w:val="a0"/>
    <w:link w:val="a7"/>
    <w:qFormat/>
    <w:rsid w:val="008D5E52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D5E52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D5E52"/>
    <w:rPr>
      <w:sz w:val="18"/>
      <w:szCs w:val="18"/>
    </w:rPr>
  </w:style>
  <w:style w:type="paragraph" w:customStyle="1" w:styleId="ersptit">
    <w:name w:val="er_sp_tit"/>
    <w:basedOn w:val="a"/>
    <w:qFormat/>
    <w:rsid w:val="008D5E52"/>
    <w:pPr>
      <w:spacing w:before="300"/>
      <w:jc w:val="center"/>
    </w:pPr>
    <w:rPr>
      <w:rFonts w:ascii="微软雅黑" w:eastAsia="微软雅黑" w:hAnsi="微软雅黑" w:cs="Times New Roman"/>
      <w:b/>
      <w:bCs/>
      <w:color w:val="333333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解 焱</dc:creator>
  <cp:lastModifiedBy>jiyu guo</cp:lastModifiedBy>
  <cp:revision>2</cp:revision>
  <cp:lastPrinted>2021-03-05T07:57:00Z</cp:lastPrinted>
  <dcterms:created xsi:type="dcterms:W3CDTF">2023-08-18T15:48:00Z</dcterms:created>
  <dcterms:modified xsi:type="dcterms:W3CDTF">2023-08-18T15:48:00Z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3065CF6D35124C1BA6827B0B3FC94CBB</vt:lpwstr>
  </property>
</Properties>
</file>